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Pr="00B55857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20BF702F" w14:textId="77777777" w:rsidR="009A72F1" w:rsidRDefault="009A72F1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Culver City Democrats United</w:t>
      </w:r>
    </w:p>
    <w:p w14:paraId="1A17D7EE" w14:textId="6E46A8AF" w:rsidR="00B55857" w:rsidRDefault="00B55857" w:rsidP="00B55857">
      <w:pPr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</w:pP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 xml:space="preserve">Wednesday, </w:t>
      </w:r>
      <w:r w:rsidR="003106A5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February 21</w:t>
      </w:r>
      <w:r w:rsidRPr="00B55857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, 2024, at 7:00 p.m.</w:t>
      </w:r>
      <w:r w:rsidRPr="00B55857">
        <w:rPr>
          <w:rFonts w:ascii="Times New Roman" w:eastAsia="Times New Roman" w:hAnsi="Times New Roman" w:cs="Times New Roman"/>
          <w:color w:val="00090C"/>
          <w:sz w:val="28"/>
          <w:szCs w:val="28"/>
          <w:shd w:val="clear" w:color="auto" w:fill="FFFFFF"/>
        </w:rPr>
        <w:t> </w:t>
      </w:r>
      <w:r w:rsidR="009A72F1" w:rsidRPr="009A72F1">
        <w:rPr>
          <w:rFonts w:ascii="Times New Roman" w:eastAsia="Times New Roman" w:hAnsi="Times New Roman" w:cs="Times New Roman"/>
          <w:b/>
          <w:bCs/>
          <w:color w:val="00090C"/>
          <w:sz w:val="28"/>
          <w:szCs w:val="28"/>
          <w:shd w:val="clear" w:color="auto" w:fill="FFFFFF"/>
        </w:rPr>
        <w:t>Minutes</w:t>
      </w:r>
    </w:p>
    <w:p w14:paraId="1DD03DCD" w14:textId="77777777" w:rsidR="009A72F1" w:rsidRPr="00B55857" w:rsidRDefault="009A72F1" w:rsidP="00B55857">
      <w:pPr>
        <w:rPr>
          <w:rFonts w:ascii="Times New Roman" w:eastAsia="Times New Roman" w:hAnsi="Times New Roman" w:cs="Times New Roman"/>
          <w:color w:val="01161E"/>
          <w:sz w:val="28"/>
          <w:szCs w:val="28"/>
        </w:rPr>
      </w:pPr>
    </w:p>
    <w:p w14:paraId="557261BB" w14:textId="77777777" w:rsidR="003106A5" w:rsidRDefault="003106A5" w:rsidP="003106A5">
      <w:pPr>
        <w:pStyle w:val="ListParagraph"/>
        <w:numPr>
          <w:ilvl w:val="0"/>
          <w:numId w:val="4"/>
        </w:numPr>
      </w:pPr>
      <w:r w:rsidRPr="003106A5">
        <w:t>Call to Order and Opening Remarks from President Eric Rudin; 7:05</w:t>
      </w:r>
    </w:p>
    <w:p w14:paraId="50B52419" w14:textId="77777777" w:rsidR="003106A5" w:rsidRDefault="003106A5" w:rsidP="003106A5">
      <w:pPr>
        <w:pStyle w:val="ListParagraph"/>
        <w:numPr>
          <w:ilvl w:val="0"/>
          <w:numId w:val="4"/>
        </w:numPr>
      </w:pPr>
      <w:r w:rsidRPr="003106A5">
        <w:t xml:space="preserve">Approval of Minutes from January 10, </w:t>
      </w:r>
      <w:proofErr w:type="gramStart"/>
      <w:r w:rsidRPr="003106A5">
        <w:t>2024</w:t>
      </w:r>
      <w:proofErr w:type="gramEnd"/>
      <w:r w:rsidRPr="003106A5">
        <w:t xml:space="preserve"> CCDU Meeting;</w:t>
      </w:r>
    </w:p>
    <w:p w14:paraId="2FAE322B" w14:textId="5FB227FE" w:rsidR="003106A5" w:rsidRPr="003106A5" w:rsidRDefault="003106A5" w:rsidP="003106A5">
      <w:pPr>
        <w:pStyle w:val="ListParagraph"/>
        <w:numPr>
          <w:ilvl w:val="1"/>
          <w:numId w:val="4"/>
        </w:numPr>
      </w:pPr>
      <w:r w:rsidRPr="003106A5">
        <w:t xml:space="preserve">Motion by Jamie Wallace, 2nd Ron </w:t>
      </w:r>
      <w:proofErr w:type="spellStart"/>
      <w:r w:rsidRPr="003106A5">
        <w:t>Ostrin</w:t>
      </w:r>
      <w:proofErr w:type="spellEnd"/>
      <w:r w:rsidRPr="003106A5">
        <w:t>. Approved.</w:t>
      </w:r>
    </w:p>
    <w:p w14:paraId="48C77409" w14:textId="71683ACD" w:rsidR="003106A5" w:rsidRPr="003106A5" w:rsidRDefault="003106A5" w:rsidP="003106A5">
      <w:pPr>
        <w:pStyle w:val="ListParagraph"/>
        <w:numPr>
          <w:ilvl w:val="0"/>
          <w:numId w:val="4"/>
        </w:numPr>
      </w:pPr>
      <w:r w:rsidRPr="003106A5">
        <w:t xml:space="preserve">Report from Treasurer Judy </w:t>
      </w:r>
      <w:proofErr w:type="gramStart"/>
      <w:r w:rsidRPr="003106A5">
        <w:t>Scott;</w:t>
      </w:r>
      <w:proofErr w:type="gramEnd"/>
    </w:p>
    <w:p w14:paraId="4821173B" w14:textId="77777777" w:rsidR="003106A5" w:rsidRDefault="003106A5" w:rsidP="003106A5">
      <w:pPr>
        <w:pStyle w:val="ListParagraph"/>
        <w:numPr>
          <w:ilvl w:val="0"/>
          <w:numId w:val="4"/>
        </w:numPr>
      </w:pPr>
      <w:r w:rsidRPr="003106A5">
        <w:t xml:space="preserve">Report from VP of Membership Ron </w:t>
      </w:r>
      <w:proofErr w:type="spellStart"/>
      <w:proofErr w:type="gramStart"/>
      <w:r w:rsidRPr="003106A5">
        <w:t>Ostrin;</w:t>
      </w:r>
      <w:proofErr w:type="spellEnd"/>
      <w:proofErr w:type="gramEnd"/>
    </w:p>
    <w:p w14:paraId="2B15C262" w14:textId="77777777" w:rsidR="003106A5" w:rsidRDefault="003106A5" w:rsidP="003106A5">
      <w:pPr>
        <w:pStyle w:val="ListParagraph"/>
        <w:numPr>
          <w:ilvl w:val="0"/>
          <w:numId w:val="4"/>
        </w:numPr>
      </w:pPr>
      <w:r w:rsidRPr="003106A5">
        <w:t>Consent Calendar – March 2024 Primary Endorsements</w:t>
      </w:r>
    </w:p>
    <w:p w14:paraId="2F6EC30E" w14:textId="0D9F15D8" w:rsidR="003106A5" w:rsidRPr="003106A5" w:rsidRDefault="003106A5" w:rsidP="003106A5">
      <w:pPr>
        <w:pStyle w:val="ListParagraph"/>
        <w:numPr>
          <w:ilvl w:val="1"/>
          <w:numId w:val="4"/>
        </w:numPr>
      </w:pPr>
      <w:r w:rsidRPr="003106A5">
        <w:t xml:space="preserve">Endorsed: Sydney </w:t>
      </w:r>
      <w:proofErr w:type="spellStart"/>
      <w:r w:rsidRPr="003106A5">
        <w:t>Kamlager</w:t>
      </w:r>
      <w:proofErr w:type="spellEnd"/>
      <w:r w:rsidRPr="003106A5">
        <w:t>-Dove; US House of Representatives</w:t>
      </w:r>
    </w:p>
    <w:p w14:paraId="63293948" w14:textId="77777777" w:rsidR="003106A5" w:rsidRDefault="003106A5" w:rsidP="003106A5">
      <w:pPr>
        <w:pStyle w:val="ListParagraph"/>
        <w:numPr>
          <w:ilvl w:val="0"/>
          <w:numId w:val="4"/>
        </w:numPr>
      </w:pPr>
      <w:r w:rsidRPr="003106A5">
        <w:t xml:space="preserve">Updates from CCDU Endorsed Candidates for March 5, </w:t>
      </w:r>
      <w:proofErr w:type="gramStart"/>
      <w:r w:rsidRPr="003106A5">
        <w:t>2024</w:t>
      </w:r>
      <w:proofErr w:type="gramEnd"/>
      <w:r w:rsidRPr="003106A5">
        <w:t xml:space="preserve"> Elections;</w:t>
      </w:r>
    </w:p>
    <w:p w14:paraId="24E643E6" w14:textId="0DA3E231" w:rsidR="003106A5" w:rsidRPr="003106A5" w:rsidRDefault="003106A5" w:rsidP="003106A5">
      <w:pPr>
        <w:pStyle w:val="ListParagraph"/>
        <w:numPr>
          <w:ilvl w:val="1"/>
          <w:numId w:val="4"/>
        </w:numPr>
      </w:pPr>
      <w:r w:rsidRPr="003106A5">
        <w:t>DA candidate: Jeff Chemerinsky, Judge Jacob Lee</w:t>
      </w:r>
    </w:p>
    <w:p w14:paraId="71AEB4BF" w14:textId="19D25C8C" w:rsidR="003106A5" w:rsidRPr="003106A5" w:rsidRDefault="003106A5" w:rsidP="003106A5">
      <w:pPr>
        <w:pStyle w:val="ListParagraph"/>
        <w:numPr>
          <w:ilvl w:val="1"/>
          <w:numId w:val="4"/>
        </w:numPr>
      </w:pPr>
      <w:r w:rsidRPr="003106A5">
        <w:t>Democratic Party Central Committee: Jimmie Woods-Gray, Lindsay Carlson, Darrel</w:t>
      </w:r>
      <w:r>
        <w:t xml:space="preserve"> </w:t>
      </w:r>
      <w:r w:rsidRPr="003106A5">
        <w:t>Menthe</w:t>
      </w:r>
    </w:p>
    <w:p w14:paraId="5658FCD8" w14:textId="496DB958" w:rsidR="003106A5" w:rsidRPr="003106A5" w:rsidRDefault="003106A5" w:rsidP="003106A5">
      <w:pPr>
        <w:pStyle w:val="ListParagraph"/>
        <w:numPr>
          <w:ilvl w:val="0"/>
          <w:numId w:val="4"/>
        </w:numPr>
      </w:pPr>
      <w:r w:rsidRPr="003106A5">
        <w:t xml:space="preserve">Items from the </w:t>
      </w:r>
      <w:proofErr w:type="gramStart"/>
      <w:r w:rsidRPr="003106A5">
        <w:t>Floor;</w:t>
      </w:r>
      <w:proofErr w:type="gramEnd"/>
    </w:p>
    <w:p w14:paraId="2716485C" w14:textId="3A4688DE" w:rsidR="00AE5C48" w:rsidRPr="003106A5" w:rsidRDefault="003106A5" w:rsidP="003106A5">
      <w:pPr>
        <w:pStyle w:val="ListParagraph"/>
        <w:numPr>
          <w:ilvl w:val="0"/>
          <w:numId w:val="4"/>
        </w:numPr>
      </w:pPr>
      <w:r w:rsidRPr="003106A5">
        <w:t>Adjournment. 7:58</w:t>
      </w:r>
      <w:r w:rsidR="00AE5C48" w:rsidRPr="003106A5">
        <w:t> </w:t>
      </w:r>
    </w:p>
    <w:p w14:paraId="6945E328" w14:textId="3899F132" w:rsidR="008E3F9F" w:rsidRPr="00B55857" w:rsidRDefault="008E3F9F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8E3F9F" w:rsidRPr="00B55857" w:rsidSect="00421F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1020" w14:textId="77777777" w:rsidR="00421F44" w:rsidRDefault="00421F44">
      <w:r>
        <w:separator/>
      </w:r>
    </w:p>
  </w:endnote>
  <w:endnote w:type="continuationSeparator" w:id="0">
    <w:p w14:paraId="2D652E39" w14:textId="77777777" w:rsidR="00421F44" w:rsidRDefault="0042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97C5" w14:textId="77777777" w:rsidR="00421F44" w:rsidRDefault="00421F44">
      <w:r>
        <w:separator/>
      </w:r>
    </w:p>
  </w:footnote>
  <w:footnote w:type="continuationSeparator" w:id="0">
    <w:p w14:paraId="4014965E" w14:textId="77777777" w:rsidR="00421F44" w:rsidRDefault="0042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C00FD"/>
    <w:multiLevelType w:val="multilevel"/>
    <w:tmpl w:val="436A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C3FDC"/>
    <w:multiLevelType w:val="hybridMultilevel"/>
    <w:tmpl w:val="2FF4F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35C42"/>
    <w:multiLevelType w:val="multilevel"/>
    <w:tmpl w:val="4FD2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  <w:num w:numId="2" w16cid:durableId="929195684">
    <w:abstractNumId w:val="3"/>
  </w:num>
  <w:num w:numId="3" w16cid:durableId="1382634133">
    <w:abstractNumId w:val="1"/>
  </w:num>
  <w:num w:numId="4" w16cid:durableId="157046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3961"/>
    <w:rsid w:val="002F3C40"/>
    <w:rsid w:val="003106A5"/>
    <w:rsid w:val="00315297"/>
    <w:rsid w:val="00330183"/>
    <w:rsid w:val="00330E51"/>
    <w:rsid w:val="0034390E"/>
    <w:rsid w:val="003459E5"/>
    <w:rsid w:val="003B312E"/>
    <w:rsid w:val="003F2CE6"/>
    <w:rsid w:val="00421F44"/>
    <w:rsid w:val="00425A1D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9A72F1"/>
    <w:rsid w:val="00A349DE"/>
    <w:rsid w:val="00A6611F"/>
    <w:rsid w:val="00A85EF1"/>
    <w:rsid w:val="00A91854"/>
    <w:rsid w:val="00AE5C48"/>
    <w:rsid w:val="00AF53ED"/>
    <w:rsid w:val="00B31D69"/>
    <w:rsid w:val="00B55857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567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2024-05-02T22:15:00Z</dcterms:created>
  <dcterms:modified xsi:type="dcterms:W3CDTF">2024-05-02T22:15:00Z</dcterms:modified>
</cp:coreProperties>
</file>