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E50A" w14:textId="77777777" w:rsidR="00FA6D79" w:rsidRPr="00C84F0D" w:rsidRDefault="00FA6D79" w:rsidP="00AF53ED">
      <w:pPr>
        <w:rPr>
          <w:rFonts w:ascii="Times New Roman" w:hAnsi="Times New Roman" w:cs="Times New Roman"/>
        </w:rPr>
      </w:pPr>
    </w:p>
    <w:p w14:paraId="566F15D1" w14:textId="77777777" w:rsidR="00AE5C48" w:rsidRPr="00C84F0D" w:rsidRDefault="00AE5C48" w:rsidP="00AF53ED">
      <w:pPr>
        <w:rPr>
          <w:rFonts w:ascii="Times New Roman" w:hAnsi="Times New Roman" w:cs="Times New Roman"/>
        </w:rPr>
      </w:pPr>
      <w:r w:rsidRPr="00C84F0D">
        <w:rPr>
          <w:rFonts w:ascii="Times New Roman" w:hAnsi="Times New Roman" w:cs="Times New Roman"/>
        </w:rPr>
        <w:t>Dear Fellow CCDU Members and Supporters,</w:t>
      </w:r>
    </w:p>
    <w:p w14:paraId="7EA4E4E3" w14:textId="77777777" w:rsidR="00AE5C48" w:rsidRPr="00C84F0D" w:rsidRDefault="00AE5C48" w:rsidP="00AF53ED">
      <w:pPr>
        <w:rPr>
          <w:rFonts w:ascii="Times New Roman" w:hAnsi="Times New Roman" w:cs="Times New Roman"/>
        </w:rPr>
      </w:pPr>
      <w:r w:rsidRPr="00C84F0D">
        <w:rPr>
          <w:rFonts w:ascii="Times New Roman" w:hAnsi="Times New Roman" w:cs="Times New Roman"/>
        </w:rPr>
        <w:t> </w:t>
      </w:r>
    </w:p>
    <w:p w14:paraId="6DD18EE4" w14:textId="709A7826" w:rsidR="00983A7E" w:rsidRPr="00C84F0D" w:rsidRDefault="007C60AC" w:rsidP="00983A7E">
      <w:pPr>
        <w:pStyle w:val="NormalWeb"/>
        <w:spacing w:before="0" w:beforeAutospacing="0" w:after="0" w:afterAutospacing="0"/>
        <w:jc w:val="both"/>
        <w:rPr>
          <w:color w:val="01161E"/>
        </w:rPr>
      </w:pPr>
      <w:r w:rsidRPr="00C84F0D">
        <w:rPr>
          <w:color w:val="000000"/>
        </w:rPr>
        <w:t xml:space="preserve">Please join us on the evening of </w:t>
      </w:r>
      <w:r w:rsidR="00983A7E" w:rsidRPr="00C84F0D">
        <w:rPr>
          <w:b/>
          <w:bCs/>
          <w:color w:val="000000"/>
        </w:rPr>
        <w:t>Tuesday, February 18, 2025 at 7:00 p.m.</w:t>
      </w:r>
      <w:r w:rsidR="00983A7E" w:rsidRPr="00C84F0D">
        <w:rPr>
          <w:rStyle w:val="apple-converted-space"/>
          <w:color w:val="000000"/>
        </w:rPr>
        <w:t> </w:t>
      </w:r>
      <w:r w:rsidR="00983A7E" w:rsidRPr="00C84F0D">
        <w:rPr>
          <w:color w:val="000000"/>
        </w:rPr>
        <w:t>for our monthly meeting! </w:t>
      </w:r>
      <w:hyperlink r:id="rId7" w:tgtFrame="_blank" w:history="1">
        <w:r w:rsidR="00983A7E" w:rsidRPr="00C84F0D">
          <w:rPr>
            <w:rStyle w:val="Hyperlink"/>
            <w:b/>
            <w:bCs/>
            <w:color w:val="6F8FD5"/>
          </w:rPr>
          <w:t>Click here to register for the zoom.</w:t>
        </w:r>
      </w:hyperlink>
      <w:r w:rsidR="00983A7E" w:rsidRPr="00C84F0D">
        <w:rPr>
          <w:color w:val="000000"/>
        </w:rPr>
        <w:t> Below is our</w:t>
      </w:r>
      <w:r w:rsidR="00983A7E" w:rsidRPr="00C84F0D">
        <w:rPr>
          <w:rStyle w:val="apple-converted-space"/>
          <w:color w:val="000000"/>
        </w:rPr>
        <w:t> </w:t>
      </w:r>
      <w:r w:rsidR="00983A7E" w:rsidRPr="00C84F0D">
        <w:rPr>
          <w:rStyle w:val="il"/>
          <w:color w:val="000000"/>
        </w:rPr>
        <w:t>Agenda</w:t>
      </w:r>
      <w:r w:rsidR="00983A7E" w:rsidRPr="00C84F0D">
        <w:rPr>
          <w:color w:val="000000"/>
        </w:rPr>
        <w:t>:</w:t>
      </w:r>
    </w:p>
    <w:p w14:paraId="1B63C4EE" w14:textId="77777777" w:rsidR="00983A7E" w:rsidRPr="00C84F0D" w:rsidRDefault="00983A7E" w:rsidP="00983A7E">
      <w:pPr>
        <w:pStyle w:val="NormalWeb"/>
        <w:spacing w:before="0" w:beforeAutospacing="0" w:after="0" w:afterAutospacing="0"/>
        <w:jc w:val="both"/>
        <w:rPr>
          <w:color w:val="01161E"/>
        </w:rPr>
      </w:pPr>
    </w:p>
    <w:p w14:paraId="5D869AED" w14:textId="77777777" w:rsidR="00983A7E" w:rsidRPr="00C84F0D" w:rsidRDefault="00983A7E" w:rsidP="00983A7E">
      <w:pPr>
        <w:numPr>
          <w:ilvl w:val="0"/>
          <w:numId w:val="8"/>
        </w:numPr>
        <w:ind w:left="1320"/>
        <w:jc w:val="both"/>
        <w:rPr>
          <w:rFonts w:ascii="Times New Roman" w:hAnsi="Times New Roman" w:cs="Times New Roman"/>
          <w:color w:val="000000"/>
        </w:rPr>
      </w:pPr>
      <w:r w:rsidRPr="00C84F0D">
        <w:rPr>
          <w:rFonts w:ascii="Times New Roman" w:hAnsi="Times New Roman" w:cs="Times New Roman"/>
          <w:color w:val="000000"/>
        </w:rPr>
        <w:t xml:space="preserve">Call to Order and Opening Remarks from President Darrel </w:t>
      </w:r>
      <w:proofErr w:type="gramStart"/>
      <w:r w:rsidRPr="00C84F0D">
        <w:rPr>
          <w:rFonts w:ascii="Times New Roman" w:hAnsi="Times New Roman" w:cs="Times New Roman"/>
          <w:color w:val="000000"/>
        </w:rPr>
        <w:t>Menthe;</w:t>
      </w:r>
      <w:proofErr w:type="gramEnd"/>
    </w:p>
    <w:p w14:paraId="0FF26658" w14:textId="77777777" w:rsidR="00983A7E" w:rsidRPr="00C84F0D" w:rsidRDefault="00983A7E" w:rsidP="00983A7E">
      <w:pPr>
        <w:numPr>
          <w:ilvl w:val="0"/>
          <w:numId w:val="8"/>
        </w:numPr>
        <w:ind w:left="1320"/>
        <w:jc w:val="both"/>
        <w:rPr>
          <w:rFonts w:ascii="Times New Roman" w:hAnsi="Times New Roman" w:cs="Times New Roman"/>
          <w:color w:val="000000"/>
        </w:rPr>
      </w:pPr>
      <w:r w:rsidRPr="00C84F0D">
        <w:rPr>
          <w:rFonts w:ascii="Times New Roman" w:hAnsi="Times New Roman" w:cs="Times New Roman"/>
          <w:color w:val="000000"/>
        </w:rPr>
        <w:t xml:space="preserve">Approval of Minutes from January 21, </w:t>
      </w:r>
      <w:proofErr w:type="gramStart"/>
      <w:r w:rsidRPr="00C84F0D">
        <w:rPr>
          <w:rFonts w:ascii="Times New Roman" w:hAnsi="Times New Roman" w:cs="Times New Roman"/>
          <w:color w:val="000000"/>
        </w:rPr>
        <w:t>2025</w:t>
      </w:r>
      <w:proofErr w:type="gramEnd"/>
      <w:r w:rsidRPr="00C84F0D">
        <w:rPr>
          <w:rFonts w:ascii="Times New Roman" w:hAnsi="Times New Roman" w:cs="Times New Roman"/>
          <w:color w:val="000000"/>
        </w:rPr>
        <w:t xml:space="preserve"> CCDU </w:t>
      </w:r>
      <w:proofErr w:type="gramStart"/>
      <w:r w:rsidRPr="00C84F0D">
        <w:rPr>
          <w:rFonts w:ascii="Times New Roman" w:hAnsi="Times New Roman" w:cs="Times New Roman"/>
          <w:color w:val="000000"/>
        </w:rPr>
        <w:t>Meeting;</w:t>
      </w:r>
      <w:proofErr w:type="gramEnd"/>
    </w:p>
    <w:p w14:paraId="614CF530" w14:textId="77777777" w:rsidR="00983A7E" w:rsidRPr="00C84F0D" w:rsidRDefault="00983A7E" w:rsidP="00983A7E">
      <w:pPr>
        <w:numPr>
          <w:ilvl w:val="0"/>
          <w:numId w:val="8"/>
        </w:numPr>
        <w:ind w:left="1320"/>
        <w:jc w:val="both"/>
        <w:rPr>
          <w:rFonts w:ascii="Times New Roman" w:hAnsi="Times New Roman" w:cs="Times New Roman"/>
          <w:color w:val="000000"/>
        </w:rPr>
      </w:pPr>
      <w:r w:rsidRPr="00C84F0D">
        <w:rPr>
          <w:rFonts w:ascii="Times New Roman" w:hAnsi="Times New Roman" w:cs="Times New Roman"/>
          <w:color w:val="000000"/>
        </w:rPr>
        <w:t xml:space="preserve">Report from Treasurer Judy </w:t>
      </w:r>
      <w:proofErr w:type="gramStart"/>
      <w:r w:rsidRPr="00C84F0D">
        <w:rPr>
          <w:rFonts w:ascii="Times New Roman" w:hAnsi="Times New Roman" w:cs="Times New Roman"/>
          <w:color w:val="000000"/>
        </w:rPr>
        <w:t>Scott;</w:t>
      </w:r>
      <w:proofErr w:type="gramEnd"/>
    </w:p>
    <w:p w14:paraId="60672D9E" w14:textId="77777777" w:rsidR="00983A7E" w:rsidRPr="00C84F0D" w:rsidRDefault="00983A7E" w:rsidP="00983A7E">
      <w:pPr>
        <w:numPr>
          <w:ilvl w:val="0"/>
          <w:numId w:val="8"/>
        </w:numPr>
        <w:ind w:left="1320"/>
        <w:jc w:val="both"/>
        <w:rPr>
          <w:rFonts w:ascii="Times New Roman" w:hAnsi="Times New Roman" w:cs="Times New Roman"/>
          <w:color w:val="000000"/>
        </w:rPr>
      </w:pPr>
      <w:r w:rsidRPr="00C84F0D">
        <w:rPr>
          <w:rFonts w:ascii="Times New Roman" w:hAnsi="Times New Roman" w:cs="Times New Roman"/>
          <w:color w:val="000000"/>
        </w:rPr>
        <w:t xml:space="preserve">Report from VP of Membership Rafia </w:t>
      </w:r>
      <w:proofErr w:type="gramStart"/>
      <w:r w:rsidRPr="00C84F0D">
        <w:rPr>
          <w:rFonts w:ascii="Times New Roman" w:hAnsi="Times New Roman" w:cs="Times New Roman"/>
          <w:color w:val="000000"/>
        </w:rPr>
        <w:t>Cooper;</w:t>
      </w:r>
      <w:proofErr w:type="gramEnd"/>
    </w:p>
    <w:p w14:paraId="714DF7EA" w14:textId="77777777" w:rsidR="00983A7E" w:rsidRPr="00C84F0D" w:rsidRDefault="00983A7E" w:rsidP="00983A7E">
      <w:pPr>
        <w:numPr>
          <w:ilvl w:val="0"/>
          <w:numId w:val="8"/>
        </w:numPr>
        <w:ind w:left="1320"/>
        <w:jc w:val="both"/>
        <w:rPr>
          <w:rFonts w:ascii="Times New Roman" w:hAnsi="Times New Roman" w:cs="Times New Roman"/>
          <w:color w:val="01161E"/>
        </w:rPr>
      </w:pPr>
      <w:r w:rsidRPr="00C84F0D">
        <w:rPr>
          <w:rFonts w:ascii="Times New Roman" w:hAnsi="Times New Roman" w:cs="Times New Roman"/>
          <w:color w:val="01161E"/>
        </w:rPr>
        <w:t>Special Guest Speaker</w:t>
      </w:r>
      <w:r w:rsidRPr="00C84F0D">
        <w:rPr>
          <w:rStyle w:val="apple-converted-space"/>
          <w:rFonts w:ascii="Times New Roman" w:hAnsi="Times New Roman" w:cs="Times New Roman"/>
          <w:color w:val="01161E"/>
        </w:rPr>
        <w:t> </w:t>
      </w:r>
      <w:r w:rsidRPr="00C84F0D">
        <w:rPr>
          <w:rFonts w:ascii="Times New Roman" w:hAnsi="Times New Roman" w:cs="Times New Roman"/>
          <w:b/>
          <w:bCs/>
          <w:color w:val="01161E"/>
        </w:rPr>
        <w:t xml:space="preserve">Mayor Dan </w:t>
      </w:r>
      <w:proofErr w:type="gramStart"/>
      <w:r w:rsidRPr="00C84F0D">
        <w:rPr>
          <w:rFonts w:ascii="Times New Roman" w:hAnsi="Times New Roman" w:cs="Times New Roman"/>
          <w:b/>
          <w:bCs/>
          <w:color w:val="01161E"/>
        </w:rPr>
        <w:t>O'Brien</w:t>
      </w:r>
      <w:r w:rsidRPr="00C84F0D">
        <w:rPr>
          <w:rFonts w:ascii="Times New Roman" w:hAnsi="Times New Roman" w:cs="Times New Roman"/>
          <w:color w:val="01161E"/>
        </w:rPr>
        <w:t>;</w:t>
      </w:r>
      <w:proofErr w:type="gramEnd"/>
    </w:p>
    <w:p w14:paraId="572CACF7" w14:textId="77777777" w:rsidR="00983A7E" w:rsidRPr="00C84F0D" w:rsidRDefault="00983A7E" w:rsidP="00983A7E">
      <w:pPr>
        <w:numPr>
          <w:ilvl w:val="0"/>
          <w:numId w:val="8"/>
        </w:numPr>
        <w:ind w:left="1320"/>
        <w:jc w:val="both"/>
        <w:rPr>
          <w:rFonts w:ascii="Times New Roman" w:hAnsi="Times New Roman" w:cs="Times New Roman"/>
          <w:color w:val="000000"/>
        </w:rPr>
      </w:pPr>
      <w:proofErr w:type="gramStart"/>
      <w:r w:rsidRPr="00C84F0D">
        <w:rPr>
          <w:rFonts w:ascii="Times New Roman" w:hAnsi="Times New Roman" w:cs="Times New Roman"/>
          <w:color w:val="000000"/>
        </w:rPr>
        <w:t>Announcements;</w:t>
      </w:r>
      <w:proofErr w:type="gramEnd"/>
    </w:p>
    <w:p w14:paraId="67F45B5E" w14:textId="77777777" w:rsidR="00983A7E" w:rsidRPr="00C84F0D" w:rsidRDefault="00983A7E" w:rsidP="00983A7E">
      <w:pPr>
        <w:numPr>
          <w:ilvl w:val="0"/>
          <w:numId w:val="8"/>
        </w:numPr>
        <w:ind w:left="1320"/>
        <w:jc w:val="both"/>
        <w:rPr>
          <w:rFonts w:ascii="Times New Roman" w:hAnsi="Times New Roman" w:cs="Times New Roman"/>
          <w:color w:val="000000"/>
        </w:rPr>
      </w:pPr>
      <w:r w:rsidRPr="00C84F0D">
        <w:rPr>
          <w:rFonts w:ascii="Times New Roman" w:hAnsi="Times New Roman" w:cs="Times New Roman"/>
          <w:color w:val="000000"/>
        </w:rPr>
        <w:t xml:space="preserve">Items from the </w:t>
      </w:r>
      <w:proofErr w:type="gramStart"/>
      <w:r w:rsidRPr="00C84F0D">
        <w:rPr>
          <w:rFonts w:ascii="Times New Roman" w:hAnsi="Times New Roman" w:cs="Times New Roman"/>
          <w:color w:val="000000"/>
        </w:rPr>
        <w:t>Floor;</w:t>
      </w:r>
      <w:proofErr w:type="gramEnd"/>
    </w:p>
    <w:p w14:paraId="2462049C" w14:textId="77777777" w:rsidR="00983A7E" w:rsidRPr="00C84F0D" w:rsidRDefault="00983A7E" w:rsidP="00983A7E">
      <w:pPr>
        <w:numPr>
          <w:ilvl w:val="0"/>
          <w:numId w:val="8"/>
        </w:numPr>
        <w:ind w:left="1320"/>
        <w:jc w:val="both"/>
        <w:rPr>
          <w:rFonts w:ascii="Times New Roman" w:hAnsi="Times New Roman" w:cs="Times New Roman"/>
          <w:color w:val="000000"/>
        </w:rPr>
      </w:pPr>
      <w:r w:rsidRPr="00C84F0D">
        <w:rPr>
          <w:rFonts w:ascii="Times New Roman" w:hAnsi="Times New Roman" w:cs="Times New Roman"/>
          <w:color w:val="000000"/>
        </w:rPr>
        <w:t>Adjournment.</w:t>
      </w:r>
    </w:p>
    <w:p w14:paraId="5F5797E2" w14:textId="77777777" w:rsidR="00983A7E" w:rsidRPr="00C84F0D" w:rsidRDefault="00983A7E" w:rsidP="00983A7E">
      <w:pPr>
        <w:pStyle w:val="NormalWeb"/>
        <w:spacing w:before="0" w:beforeAutospacing="0" w:after="0" w:afterAutospacing="0"/>
        <w:jc w:val="both"/>
        <w:rPr>
          <w:color w:val="01161E"/>
        </w:rPr>
      </w:pPr>
    </w:p>
    <w:p w14:paraId="3E6A9052" w14:textId="06E0E757" w:rsidR="00983A7E" w:rsidRPr="00C84F0D" w:rsidRDefault="00983A7E" w:rsidP="00983A7E">
      <w:pPr>
        <w:pStyle w:val="NormalWeb"/>
        <w:spacing w:before="0" w:beforeAutospacing="0" w:after="0" w:afterAutospacing="0"/>
        <w:jc w:val="both"/>
        <w:rPr>
          <w:color w:val="01161E"/>
        </w:rPr>
      </w:pPr>
      <w:r w:rsidRPr="00C84F0D">
        <w:rPr>
          <w:color w:val="000000"/>
        </w:rPr>
        <w:t xml:space="preserve">We look forward to seeing you there! </w:t>
      </w:r>
    </w:p>
    <w:p w14:paraId="2716485C" w14:textId="192F5DC0" w:rsidR="00AE5C48" w:rsidRPr="00C84F0D" w:rsidRDefault="00AE5C48" w:rsidP="00983A7E">
      <w:pPr>
        <w:pStyle w:val="NormalWeb"/>
        <w:spacing w:before="0" w:beforeAutospacing="0" w:after="0" w:afterAutospacing="0"/>
        <w:jc w:val="both"/>
      </w:pPr>
      <w:r w:rsidRPr="00C84F0D">
        <w:t> </w:t>
      </w:r>
    </w:p>
    <w:p w14:paraId="1CE2BC81" w14:textId="5B753528" w:rsidR="00AE5C48" w:rsidRPr="00C84F0D" w:rsidRDefault="00AE5C48" w:rsidP="00AF53ED">
      <w:pPr>
        <w:rPr>
          <w:rFonts w:ascii="Times New Roman" w:hAnsi="Times New Roman" w:cs="Times New Roman"/>
        </w:rPr>
      </w:pPr>
      <w:r w:rsidRPr="00C84F0D">
        <w:rPr>
          <w:rFonts w:ascii="Times New Roman" w:hAnsi="Times New Roman" w:cs="Times New Roman"/>
        </w:rPr>
        <w:t>I look forward to seeing you all at our Club’s next meeting!</w:t>
      </w:r>
    </w:p>
    <w:p w14:paraId="721C6909" w14:textId="12EF41AF" w:rsidR="00EA6C18" w:rsidRPr="00C84F0D" w:rsidRDefault="00EA6C18" w:rsidP="00EA6C18">
      <w:pPr>
        <w:rPr>
          <w:rFonts w:ascii="Times New Roman" w:eastAsia="Times New Roman" w:hAnsi="Times New Roman" w:cs="Times New Roman"/>
          <w:color w:val="222222"/>
        </w:rPr>
      </w:pPr>
      <w:r w:rsidRPr="00C84F0D">
        <w:rPr>
          <w:rFonts w:ascii="Times New Roman" w:eastAsia="Times New Roman" w:hAnsi="Times New Roman" w:cs="Times New Roman"/>
          <w:color w:val="222222"/>
        </w:rPr>
        <w:t> </w:t>
      </w:r>
    </w:p>
    <w:p w14:paraId="2F66EEF7" w14:textId="6F7E1AC4" w:rsidR="000F3FC1" w:rsidRPr="00C84F0D" w:rsidRDefault="000F3FC1" w:rsidP="00823C44">
      <w:pPr>
        <w:spacing w:line="320" w:lineRule="exact"/>
        <w:ind w:left="2880" w:firstLine="720"/>
        <w:jc w:val="both"/>
        <w:rPr>
          <w:rFonts w:ascii="Times New Roman" w:hAnsi="Times New Roman" w:cs="Times New Roman"/>
        </w:rPr>
      </w:pPr>
      <w:r w:rsidRPr="00C84F0D">
        <w:rPr>
          <w:rFonts w:ascii="Times New Roman" w:hAnsi="Times New Roman" w:cs="Times New Roman"/>
        </w:rPr>
        <w:t>Best regards,</w:t>
      </w:r>
    </w:p>
    <w:p w14:paraId="58DB0641" w14:textId="77777777" w:rsidR="007C60AC" w:rsidRPr="00C84F0D" w:rsidRDefault="007C60AC" w:rsidP="007C60AC">
      <w:pPr>
        <w:spacing w:line="320" w:lineRule="exact"/>
        <w:jc w:val="both"/>
        <w:rPr>
          <w:rFonts w:ascii="Times New Roman" w:hAnsi="Times New Roman" w:cs="Times New Roman"/>
        </w:rPr>
      </w:pPr>
    </w:p>
    <w:p w14:paraId="28309542" w14:textId="664AA64F" w:rsidR="000F3FC1" w:rsidRPr="00C84F0D" w:rsidRDefault="007C60AC" w:rsidP="007C60AC">
      <w:pPr>
        <w:spacing w:line="320" w:lineRule="exact"/>
        <w:ind w:left="2880" w:firstLine="720"/>
        <w:rPr>
          <w:rFonts w:ascii="Times New Roman" w:hAnsi="Times New Roman" w:cs="Times New Roman"/>
        </w:rPr>
      </w:pPr>
      <w:r w:rsidRPr="00C84F0D">
        <w:rPr>
          <w:rFonts w:ascii="Times New Roman" w:hAnsi="Times New Roman" w:cs="Times New Roman"/>
        </w:rPr>
        <w:t>Darrel Menthe</w:t>
      </w:r>
    </w:p>
    <w:p w14:paraId="6945E328" w14:textId="56614248" w:rsidR="008E3F9F" w:rsidRPr="00C84F0D" w:rsidRDefault="000F3FC1" w:rsidP="008D0387">
      <w:pPr>
        <w:spacing w:line="320" w:lineRule="exact"/>
        <w:jc w:val="both"/>
        <w:rPr>
          <w:rFonts w:ascii="Times New Roman" w:hAnsi="Times New Roman" w:cs="Times New Roman"/>
        </w:rPr>
      </w:pPr>
      <w:r w:rsidRPr="00C84F0D">
        <w:rPr>
          <w:rFonts w:ascii="Times New Roman" w:hAnsi="Times New Roman" w:cs="Times New Roman"/>
        </w:rPr>
        <w:tab/>
      </w:r>
      <w:r w:rsidRPr="00C84F0D">
        <w:rPr>
          <w:rFonts w:ascii="Times New Roman" w:hAnsi="Times New Roman" w:cs="Times New Roman"/>
        </w:rPr>
        <w:tab/>
      </w:r>
      <w:r w:rsidRPr="00C84F0D">
        <w:rPr>
          <w:rFonts w:ascii="Times New Roman" w:hAnsi="Times New Roman" w:cs="Times New Roman"/>
        </w:rPr>
        <w:tab/>
      </w:r>
      <w:r w:rsidRPr="00C84F0D">
        <w:rPr>
          <w:rFonts w:ascii="Times New Roman" w:hAnsi="Times New Roman" w:cs="Times New Roman"/>
        </w:rPr>
        <w:tab/>
      </w:r>
      <w:r w:rsidRPr="00C84F0D">
        <w:rPr>
          <w:rFonts w:ascii="Times New Roman" w:hAnsi="Times New Roman" w:cs="Times New Roman"/>
        </w:rPr>
        <w:tab/>
        <w:t>Culver City Democrats Uni</w:t>
      </w:r>
      <w:r w:rsidR="005A76E4" w:rsidRPr="00C84F0D">
        <w:rPr>
          <w:rFonts w:ascii="Times New Roman" w:hAnsi="Times New Roman" w:cs="Times New Roman"/>
        </w:rPr>
        <w:t>t</w:t>
      </w:r>
      <w:r w:rsidRPr="00C84F0D">
        <w:rPr>
          <w:rFonts w:ascii="Times New Roman" w:hAnsi="Times New Roman" w:cs="Times New Roman"/>
        </w:rPr>
        <w:t>ed President</w:t>
      </w:r>
    </w:p>
    <w:sectPr w:rsidR="008E3F9F" w:rsidRPr="00C84F0D" w:rsidSect="008369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8AE3" w14:textId="77777777" w:rsidR="00B7354E" w:rsidRDefault="00B7354E">
      <w:r>
        <w:separator/>
      </w:r>
    </w:p>
  </w:endnote>
  <w:endnote w:type="continuationSeparator" w:id="0">
    <w:p w14:paraId="30B49697" w14:textId="77777777" w:rsidR="00B7354E" w:rsidRDefault="00B7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2B51" w14:textId="77777777" w:rsidR="00B7354E" w:rsidRDefault="00B7354E">
      <w:r>
        <w:separator/>
      </w:r>
    </w:p>
  </w:footnote>
  <w:footnote w:type="continuationSeparator" w:id="0">
    <w:p w14:paraId="4AF215F3" w14:textId="77777777" w:rsidR="00B7354E" w:rsidRDefault="00B7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77559"/>
    <w:multiLevelType w:val="multilevel"/>
    <w:tmpl w:val="3B58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53EC2"/>
    <w:multiLevelType w:val="multilevel"/>
    <w:tmpl w:val="CB9C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C4827"/>
    <w:multiLevelType w:val="multilevel"/>
    <w:tmpl w:val="876A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4B3B9B"/>
    <w:multiLevelType w:val="multilevel"/>
    <w:tmpl w:val="C4E2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353B9"/>
    <w:multiLevelType w:val="multilevel"/>
    <w:tmpl w:val="720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04027"/>
    <w:multiLevelType w:val="multilevel"/>
    <w:tmpl w:val="900E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06780">
    <w:abstractNumId w:val="0"/>
  </w:num>
  <w:num w:numId="2" w16cid:durableId="929195684">
    <w:abstractNumId w:val="4"/>
  </w:num>
  <w:num w:numId="3" w16cid:durableId="1177158056">
    <w:abstractNumId w:val="5"/>
  </w:num>
  <w:num w:numId="4" w16cid:durableId="668875056">
    <w:abstractNumId w:val="3"/>
  </w:num>
  <w:num w:numId="5" w16cid:durableId="1302076310">
    <w:abstractNumId w:val="2"/>
  </w:num>
  <w:num w:numId="6" w16cid:durableId="663355457">
    <w:abstractNumId w:val="1"/>
  </w:num>
  <w:num w:numId="7" w16cid:durableId="2113699073">
    <w:abstractNumId w:val="6"/>
  </w:num>
  <w:num w:numId="8" w16cid:durableId="1264679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642E5"/>
    <w:rsid w:val="000E2CE8"/>
    <w:rsid w:val="000F3FC1"/>
    <w:rsid w:val="001110FE"/>
    <w:rsid w:val="001455E0"/>
    <w:rsid w:val="00157E08"/>
    <w:rsid w:val="00162688"/>
    <w:rsid w:val="001B54C9"/>
    <w:rsid w:val="001D2CFE"/>
    <w:rsid w:val="00217D89"/>
    <w:rsid w:val="002261B8"/>
    <w:rsid w:val="002355A1"/>
    <w:rsid w:val="002505EF"/>
    <w:rsid w:val="00252E03"/>
    <w:rsid w:val="002553B5"/>
    <w:rsid w:val="002569A5"/>
    <w:rsid w:val="00271AC3"/>
    <w:rsid w:val="00273961"/>
    <w:rsid w:val="002F3C40"/>
    <w:rsid w:val="00315297"/>
    <w:rsid w:val="00330183"/>
    <w:rsid w:val="00330E51"/>
    <w:rsid w:val="0034390E"/>
    <w:rsid w:val="0034519D"/>
    <w:rsid w:val="003459E5"/>
    <w:rsid w:val="003B312E"/>
    <w:rsid w:val="003F2CE6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22822"/>
    <w:rsid w:val="00665036"/>
    <w:rsid w:val="00675D51"/>
    <w:rsid w:val="006B1C61"/>
    <w:rsid w:val="00716078"/>
    <w:rsid w:val="00721D36"/>
    <w:rsid w:val="00725E0C"/>
    <w:rsid w:val="00732539"/>
    <w:rsid w:val="007816AD"/>
    <w:rsid w:val="00792225"/>
    <w:rsid w:val="007C60AC"/>
    <w:rsid w:val="00815B6A"/>
    <w:rsid w:val="00821A85"/>
    <w:rsid w:val="00823C44"/>
    <w:rsid w:val="0083692A"/>
    <w:rsid w:val="008A5D3B"/>
    <w:rsid w:val="008C6008"/>
    <w:rsid w:val="008D0387"/>
    <w:rsid w:val="008E3F9F"/>
    <w:rsid w:val="008F2932"/>
    <w:rsid w:val="008F3C51"/>
    <w:rsid w:val="00914BFB"/>
    <w:rsid w:val="00950EC0"/>
    <w:rsid w:val="00983A7E"/>
    <w:rsid w:val="00986349"/>
    <w:rsid w:val="009A68FA"/>
    <w:rsid w:val="00A349DE"/>
    <w:rsid w:val="00A6611F"/>
    <w:rsid w:val="00A85EF1"/>
    <w:rsid w:val="00A91854"/>
    <w:rsid w:val="00AE5C48"/>
    <w:rsid w:val="00AF53ED"/>
    <w:rsid w:val="00B31D69"/>
    <w:rsid w:val="00B55857"/>
    <w:rsid w:val="00B72F41"/>
    <w:rsid w:val="00B7354E"/>
    <w:rsid w:val="00B74900"/>
    <w:rsid w:val="00BA4A98"/>
    <w:rsid w:val="00BC5308"/>
    <w:rsid w:val="00C40580"/>
    <w:rsid w:val="00C5330D"/>
    <w:rsid w:val="00C64B02"/>
    <w:rsid w:val="00C84F0D"/>
    <w:rsid w:val="00CE430A"/>
    <w:rsid w:val="00CF4A5A"/>
    <w:rsid w:val="00D142F7"/>
    <w:rsid w:val="00D35B60"/>
    <w:rsid w:val="00D60F48"/>
    <w:rsid w:val="00D873F1"/>
    <w:rsid w:val="00E01957"/>
    <w:rsid w:val="00E172D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lx5n6zfbb.cc.rs6.net/tn.jsp?f=001mfyPGj9n02hb5kAnOyZRgJ0k9P-pthiknJUpwZ91Jo6BbQs0JKZObqEjZV72wS3bwexK4v6GENHfvQ-ZzevYqy0JTqKaNGtx7_x366qLhY5ZTaH9bXHmLhwxoHK3kF72LI7Ca8WawVy5Bb__Rk7qX5B1E4VhBwkHS7YX7ZIsbPlSWX43MIL2pjuXZcKHbL69tmiQkxNhS28CwiVGgvGGIhmXMSqT8HH8CjaPqtLbEBghiS8NY1Dq88BQACB0msczYtM02ZjVSCmM32GFab1TPPYcyCwbZ08YopyFwqFJI6EwrJlWxQabmQKWqAAZOSqeabFJkcjkMmrzCe-tkyUQ6fo6XjCxxGaAA-PEgJuJQX5af5XPe2A7xfQCFfg7SzifepXm_0tNjA-Q3PgB0D-MiMF-ST7RhCmTpNxRkyzWBLDx7TaYZRx7tLMSIBhgNKpU0OXWHy7fNu8=&amp;c=oMx9TPEF-32eH1gs4acMtKCg8hNP11MR7o1fEu8zJeqx52XFkJv6zw==&amp;ch=km8nD_g15WQdHFTElRu2gz_pl0Ew01IL-zICryx7jrjjtd10HULTvA==__;!!LIr3w8kk_Xxm!uO3mqlBqu51L9q9V7Z9es--nFPjUvY0v2oGtYdNEyNtCiITAhRMWnflyzGKv3RSz_790E5LkMFyW5pAXx5t6v_tqvB1ui4-dk0v107o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 j</cp:lastModifiedBy>
  <cp:revision>4</cp:revision>
  <cp:lastPrinted>2023-04-02T17:15:00Z</cp:lastPrinted>
  <dcterms:created xsi:type="dcterms:W3CDTF">2025-02-19T02:54:00Z</dcterms:created>
  <dcterms:modified xsi:type="dcterms:W3CDTF">2025-04-11T18:58:00Z</dcterms:modified>
</cp:coreProperties>
</file>